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BB49" w14:textId="16A2BD1C" w:rsidR="00DC30DC" w:rsidRPr="00DC30DC" w:rsidRDefault="00DC30DC">
      <w:pPr>
        <w:rPr>
          <w:b/>
          <w:bCs/>
        </w:rPr>
      </w:pPr>
    </w:p>
    <w:p w14:paraId="7C3D89A0" w14:textId="3718C16B" w:rsidR="00DC30DC" w:rsidRDefault="00DC30DC" w:rsidP="00DC30DC">
      <w:pPr>
        <w:jc w:val="center"/>
        <w:rPr>
          <w:b/>
          <w:bCs/>
        </w:rPr>
      </w:pPr>
      <w:r w:rsidRPr="00DC30DC">
        <w:rPr>
          <w:b/>
          <w:bCs/>
        </w:rPr>
        <w:t>TOUCH OF GREY FARM INTERVENTION FOUNDATION</w:t>
      </w:r>
    </w:p>
    <w:p w14:paraId="54E5B776" w14:textId="77777777" w:rsidR="00996B2B" w:rsidRDefault="00DC30DC" w:rsidP="0004348D">
      <w:pPr>
        <w:jc w:val="center"/>
        <w:rPr>
          <w:b/>
          <w:bCs/>
        </w:rPr>
      </w:pPr>
      <w:r>
        <w:rPr>
          <w:b/>
          <w:bCs/>
        </w:rPr>
        <w:t>DUNDAS V.A.</w:t>
      </w:r>
    </w:p>
    <w:p w14:paraId="6D627981" w14:textId="0BBC0D27" w:rsidR="00933CE3" w:rsidRPr="009A6984" w:rsidRDefault="00DC30DC" w:rsidP="0004348D">
      <w:pPr>
        <w:jc w:val="center"/>
        <w:rPr>
          <w:b/>
          <w:bCs/>
          <w:color w:val="FF0000"/>
        </w:rPr>
      </w:pPr>
      <w:r w:rsidRPr="009A6984">
        <w:rPr>
          <w:b/>
          <w:bCs/>
          <w:color w:val="FF0000"/>
        </w:rPr>
        <w:t>SPONSOR / SCHOLORSHIP FORM</w:t>
      </w:r>
    </w:p>
    <w:p w14:paraId="48513821" w14:textId="77777777" w:rsidR="00996B2B" w:rsidRDefault="00996B2B" w:rsidP="0004348D">
      <w:pPr>
        <w:jc w:val="center"/>
        <w:rPr>
          <w:b/>
          <w:bCs/>
        </w:rPr>
      </w:pPr>
    </w:p>
    <w:p w14:paraId="1BFA13E5" w14:textId="39398353" w:rsidR="00DC30DC" w:rsidRDefault="00DC30DC" w:rsidP="00933CE3">
      <w:pPr>
        <w:pStyle w:val="ListParagraph"/>
        <w:numPr>
          <w:ilvl w:val="0"/>
          <w:numId w:val="2"/>
        </w:numPr>
        <w:rPr>
          <w:b/>
          <w:bCs/>
        </w:rPr>
      </w:pPr>
      <w:r w:rsidRPr="00DC30DC">
        <w:rPr>
          <w:b/>
          <w:bCs/>
        </w:rPr>
        <w:t xml:space="preserve">INDIVIDUAL SPONSOR </w:t>
      </w:r>
      <w:r>
        <w:rPr>
          <w:b/>
          <w:bCs/>
        </w:rPr>
        <w:t xml:space="preserve"> ----  $50.00</w:t>
      </w:r>
      <w:r w:rsidR="00DB7F92">
        <w:rPr>
          <w:b/>
          <w:bCs/>
        </w:rPr>
        <w:t xml:space="preserve"> &amp; UP</w:t>
      </w:r>
    </w:p>
    <w:p w14:paraId="23BB0623" w14:textId="79F937EB" w:rsidR="00DC30DC" w:rsidRPr="0004348D" w:rsidRDefault="00DC30DC" w:rsidP="0004348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FAMILY SPONSOR ---- $ 100.00</w:t>
      </w:r>
      <w:r w:rsidR="00DB7F92">
        <w:rPr>
          <w:b/>
          <w:bCs/>
        </w:rPr>
        <w:t xml:space="preserve"> &amp; UP</w:t>
      </w:r>
    </w:p>
    <w:p w14:paraId="35A84B07" w14:textId="145309A9" w:rsidR="00DC30DC" w:rsidRDefault="00DC30DC" w:rsidP="00933CE3">
      <w:pPr>
        <w:pStyle w:val="ListParagraph"/>
        <w:ind w:left="1079"/>
        <w:rPr>
          <w:b/>
          <w:bCs/>
        </w:rPr>
      </w:pPr>
    </w:p>
    <w:p w14:paraId="05DF5038" w14:textId="4DCA127F" w:rsidR="0004348D" w:rsidRPr="009A6984" w:rsidRDefault="00086498" w:rsidP="0004348D">
      <w:pPr>
        <w:pStyle w:val="ListParagraph"/>
        <w:ind w:left="1079"/>
        <w:jc w:val="center"/>
        <w:rPr>
          <w:b/>
          <w:bCs/>
          <w:color w:val="FF0000"/>
        </w:rPr>
      </w:pPr>
      <w:r w:rsidRPr="009A6984">
        <w:rPr>
          <w:b/>
          <w:bCs/>
          <w:color w:val="FF0000"/>
        </w:rPr>
        <w:t>CORPERATE SPONSOR</w:t>
      </w:r>
    </w:p>
    <w:p w14:paraId="49A89B50" w14:textId="645B2D2B" w:rsidR="00086498" w:rsidRDefault="00086498" w:rsidP="00933CE3">
      <w:pPr>
        <w:pStyle w:val="ListParagraph"/>
        <w:ind w:left="1079"/>
        <w:rPr>
          <w:b/>
          <w:bCs/>
        </w:rPr>
      </w:pPr>
    </w:p>
    <w:p w14:paraId="18E0B40C" w14:textId="56F0610D" w:rsidR="00086498" w:rsidRDefault="00086498" w:rsidP="00933C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PLATINUM HORSESHOE </w:t>
      </w:r>
      <w:r w:rsidR="00690E5F">
        <w:rPr>
          <w:b/>
          <w:bCs/>
        </w:rPr>
        <w:t>****</w:t>
      </w:r>
      <w:r>
        <w:rPr>
          <w:b/>
          <w:bCs/>
        </w:rPr>
        <w:t xml:space="preserve"> $ 25,000.00  &amp; UP</w:t>
      </w:r>
    </w:p>
    <w:p w14:paraId="16F41102" w14:textId="057B0DCE" w:rsidR="00086498" w:rsidRDefault="00086498" w:rsidP="00933C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GOLD HORSESHOE </w:t>
      </w:r>
      <w:r w:rsidR="00690E5F">
        <w:rPr>
          <w:b/>
          <w:bCs/>
        </w:rPr>
        <w:t>****</w:t>
      </w:r>
      <w:r>
        <w:rPr>
          <w:b/>
          <w:bCs/>
        </w:rPr>
        <w:t xml:space="preserve">  $15,000.00 - $24,000.00</w:t>
      </w:r>
    </w:p>
    <w:p w14:paraId="417D106D" w14:textId="24C48A50" w:rsidR="00086498" w:rsidRDefault="00086498" w:rsidP="00933C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SILVER HORSESHOE </w:t>
      </w:r>
      <w:r w:rsidR="00690E5F">
        <w:rPr>
          <w:b/>
          <w:bCs/>
        </w:rPr>
        <w:t>****</w:t>
      </w:r>
      <w:r>
        <w:rPr>
          <w:b/>
          <w:bCs/>
        </w:rPr>
        <w:t xml:space="preserve"> $ 10.000.00 - $ 14,000</w:t>
      </w:r>
      <w:r w:rsidR="00690E5F">
        <w:rPr>
          <w:b/>
          <w:bCs/>
        </w:rPr>
        <w:t>.00</w:t>
      </w:r>
    </w:p>
    <w:p w14:paraId="7BE3836B" w14:textId="5CCD5A4C" w:rsidR="00690E5F" w:rsidRDefault="00690E5F" w:rsidP="00933C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BRONZE HORSHOE **** $ 5,000.00 - $9,000.00</w:t>
      </w:r>
    </w:p>
    <w:p w14:paraId="0905E68C" w14:textId="2B09EB61" w:rsidR="00690E5F" w:rsidRDefault="00690E5F" w:rsidP="00933CE3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IRON HORSESHOE **** $ 2,500.00 - $ 4,000.00</w:t>
      </w:r>
    </w:p>
    <w:p w14:paraId="0E8D6561" w14:textId="796E032D" w:rsidR="00933CE3" w:rsidRDefault="00690E5F" w:rsidP="0004348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WOODEN HORSESHOE **** $ 1,000.00</w:t>
      </w:r>
    </w:p>
    <w:p w14:paraId="0C7CD4F4" w14:textId="77777777" w:rsidR="0004348D" w:rsidRPr="0004348D" w:rsidRDefault="0004348D" w:rsidP="009A6984">
      <w:pPr>
        <w:pStyle w:val="ListParagraph"/>
        <w:rPr>
          <w:b/>
          <w:bCs/>
        </w:rPr>
      </w:pPr>
    </w:p>
    <w:p w14:paraId="5D6DD4AA" w14:textId="7BF48DC1" w:rsidR="00933CE3" w:rsidRDefault="00933CE3" w:rsidP="009A6984">
      <w:pPr>
        <w:pStyle w:val="ListParagraph"/>
        <w:ind w:left="2880"/>
        <w:rPr>
          <w:b/>
          <w:bCs/>
          <w:color w:val="FF0000"/>
        </w:rPr>
      </w:pPr>
      <w:r w:rsidRPr="009A6984">
        <w:rPr>
          <w:b/>
          <w:bCs/>
          <w:color w:val="FF0000"/>
        </w:rPr>
        <w:t>SMALL BUSINESS SPONSOR</w:t>
      </w:r>
    </w:p>
    <w:p w14:paraId="6FEF114F" w14:textId="77777777" w:rsidR="009A6984" w:rsidRPr="009A6984" w:rsidRDefault="009A6984" w:rsidP="009A6984">
      <w:pPr>
        <w:pStyle w:val="ListParagraph"/>
        <w:ind w:left="2880"/>
        <w:rPr>
          <w:b/>
          <w:bCs/>
          <w:color w:val="FF0000"/>
        </w:rPr>
      </w:pPr>
    </w:p>
    <w:p w14:paraId="0EE31401" w14:textId="56AAA0FB" w:rsidR="00933CE3" w:rsidRDefault="00933CE3" w:rsidP="009A698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DIMOND HORSESHOE **** $ 1,000.00 &amp; UP</w:t>
      </w:r>
    </w:p>
    <w:p w14:paraId="7BA79832" w14:textId="1E125C1F" w:rsidR="00933CE3" w:rsidRDefault="00933CE3" w:rsidP="009A698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SAPPIRE HORSESHOE **** $  500.00 – $900.00</w:t>
      </w:r>
    </w:p>
    <w:p w14:paraId="4164E4CF" w14:textId="78EC5392" w:rsidR="00933CE3" w:rsidRDefault="00933CE3" w:rsidP="009A698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ONYX HORSESHOE **** $ 250.00 - $ </w:t>
      </w:r>
      <w:r w:rsidR="00FD2600">
        <w:rPr>
          <w:b/>
          <w:bCs/>
        </w:rPr>
        <w:t>400.00</w:t>
      </w:r>
    </w:p>
    <w:p w14:paraId="01F4B3A3" w14:textId="335E4035" w:rsidR="003B70E7" w:rsidRPr="0004348D" w:rsidRDefault="00FD2600" w:rsidP="009A698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OPAL HORSESHOE **** $ 100.00 -$ 200.0</w:t>
      </w:r>
      <w:r w:rsidR="0004348D">
        <w:rPr>
          <w:b/>
          <w:bCs/>
        </w:rPr>
        <w:t>0</w:t>
      </w:r>
    </w:p>
    <w:p w14:paraId="5EB9039C" w14:textId="7122D7F9" w:rsidR="003B70E7" w:rsidRPr="009A6984" w:rsidRDefault="003B70E7" w:rsidP="003B70E7">
      <w:pPr>
        <w:jc w:val="center"/>
        <w:rPr>
          <w:b/>
          <w:bCs/>
          <w:color w:val="FF0000"/>
        </w:rPr>
      </w:pPr>
      <w:r w:rsidRPr="009A6984">
        <w:rPr>
          <w:b/>
          <w:bCs/>
          <w:color w:val="FF0000"/>
        </w:rPr>
        <w:t>CHILD SCHOLORSHIP</w:t>
      </w:r>
    </w:p>
    <w:p w14:paraId="60C45B2C" w14:textId="7A67C678" w:rsidR="003B70E7" w:rsidRDefault="003B70E7" w:rsidP="003B70E7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SIX MONTH SCHOLORSHIP FOR A CHILD **** $ 4,000.00</w:t>
      </w:r>
    </w:p>
    <w:p w14:paraId="06565EE7" w14:textId="35F613C5" w:rsidR="00035380" w:rsidRPr="0004348D" w:rsidRDefault="003B70E7" w:rsidP="0004348D">
      <w:pPr>
        <w:pStyle w:val="ListParagraph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ONE YEAR SCHOLORSHIP FOR A CHILD **** $ 8,000.00</w:t>
      </w:r>
    </w:p>
    <w:p w14:paraId="4B8E45C2" w14:textId="497CB7AA" w:rsidR="00035380" w:rsidRDefault="00035380" w:rsidP="00035380">
      <w:pPr>
        <w:ind w:left="360"/>
        <w:jc w:val="center"/>
        <w:rPr>
          <w:b/>
          <w:bCs/>
        </w:rPr>
      </w:pPr>
      <w:r>
        <w:rPr>
          <w:b/>
          <w:bCs/>
        </w:rPr>
        <w:t>SPONSOR A HORSE OR ANIMAL</w:t>
      </w:r>
    </w:p>
    <w:p w14:paraId="509EE034" w14:textId="4BD865C0" w:rsidR="00035380" w:rsidRDefault="00035380" w:rsidP="00035380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SPONSOR A HORSE OR ANIMAL **** $ 250.00 - $ 400.00</w:t>
      </w:r>
    </w:p>
    <w:p w14:paraId="47C45529" w14:textId="146E2CEB" w:rsidR="00035380" w:rsidRDefault="00035380" w:rsidP="00035380">
      <w:pPr>
        <w:pStyle w:val="ListParagraph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SPONSOR  OUR FACILITY AND PROGRAMS **** $ 0.00 &amp; U</w:t>
      </w:r>
      <w:r w:rsidR="00925377">
        <w:rPr>
          <w:b/>
          <w:bCs/>
        </w:rPr>
        <w:t>P</w:t>
      </w:r>
    </w:p>
    <w:p w14:paraId="61BE0138" w14:textId="7CF06504" w:rsidR="00925377" w:rsidRDefault="00925377" w:rsidP="00925377">
      <w:pPr>
        <w:pStyle w:val="ListParagraph"/>
        <w:ind w:left="1080"/>
        <w:rPr>
          <w:b/>
          <w:bCs/>
        </w:rPr>
      </w:pPr>
      <w:r>
        <w:rPr>
          <w:b/>
          <w:bCs/>
        </w:rPr>
        <w:t>NAME : ______________________________________________________________</w:t>
      </w:r>
    </w:p>
    <w:p w14:paraId="2D604783" w14:textId="45CD5F0F" w:rsidR="00925377" w:rsidRDefault="00925377" w:rsidP="00925377">
      <w:pPr>
        <w:pStyle w:val="ListParagraph"/>
        <w:ind w:left="1080"/>
        <w:rPr>
          <w:b/>
          <w:bCs/>
        </w:rPr>
      </w:pPr>
      <w:r>
        <w:rPr>
          <w:b/>
          <w:bCs/>
        </w:rPr>
        <w:t>ADDRESS: ____________________________________________________________</w:t>
      </w:r>
    </w:p>
    <w:p w14:paraId="302435BE" w14:textId="26BAD52A" w:rsidR="009A6984" w:rsidRPr="00925377" w:rsidRDefault="00925377" w:rsidP="00925377">
      <w:pPr>
        <w:pStyle w:val="ListParagraph"/>
        <w:ind w:left="1080"/>
        <w:rPr>
          <w:b/>
          <w:bCs/>
        </w:rPr>
      </w:pPr>
      <w:r>
        <w:rPr>
          <w:b/>
          <w:bCs/>
        </w:rPr>
        <w:t>CONTACT NUMBER : ___________________________________________________</w:t>
      </w:r>
    </w:p>
    <w:p w14:paraId="62F99DA9" w14:textId="3BBC30DD" w:rsidR="0004348D" w:rsidRDefault="0004348D" w:rsidP="0004348D">
      <w:pPr>
        <w:jc w:val="center"/>
        <w:rPr>
          <w:b/>
          <w:bCs/>
        </w:rPr>
      </w:pPr>
      <w:r>
        <w:rPr>
          <w:b/>
          <w:bCs/>
        </w:rPr>
        <w:t>CONTACT US AT</w:t>
      </w:r>
      <w:r w:rsidR="00925377">
        <w:rPr>
          <w:b/>
          <w:bCs/>
        </w:rPr>
        <w:t>:</w:t>
      </w:r>
      <w:r>
        <w:rPr>
          <w:b/>
          <w:bCs/>
        </w:rPr>
        <w:t xml:space="preserve"> 434-917-8600</w:t>
      </w:r>
    </w:p>
    <w:p w14:paraId="0CA34FD9" w14:textId="1E3D9650" w:rsidR="0004348D" w:rsidRDefault="0004348D" w:rsidP="0004348D">
      <w:pPr>
        <w:jc w:val="center"/>
        <w:rPr>
          <w:b/>
          <w:bCs/>
        </w:rPr>
      </w:pPr>
      <w:r>
        <w:rPr>
          <w:b/>
          <w:bCs/>
        </w:rPr>
        <w:t>Make Check out to</w:t>
      </w:r>
      <w:r w:rsidR="00925377">
        <w:rPr>
          <w:b/>
          <w:bCs/>
        </w:rPr>
        <w:t xml:space="preserve">: </w:t>
      </w:r>
      <w:r>
        <w:rPr>
          <w:b/>
          <w:bCs/>
        </w:rPr>
        <w:t xml:space="preserve"> Touch of Grey Farm</w:t>
      </w:r>
    </w:p>
    <w:p w14:paraId="74BDE42A" w14:textId="04F29160" w:rsidR="0004348D" w:rsidRDefault="0004348D" w:rsidP="00925377">
      <w:pPr>
        <w:jc w:val="center"/>
        <w:rPr>
          <w:b/>
          <w:bCs/>
        </w:rPr>
      </w:pPr>
      <w:r>
        <w:rPr>
          <w:b/>
          <w:bCs/>
        </w:rPr>
        <w:t>Mail to</w:t>
      </w:r>
      <w:r w:rsidR="00925377">
        <w:rPr>
          <w:b/>
          <w:bCs/>
        </w:rPr>
        <w:t xml:space="preserve">: </w:t>
      </w:r>
      <w:r>
        <w:rPr>
          <w:b/>
          <w:bCs/>
        </w:rPr>
        <w:t xml:space="preserve"> Touch of Grey Farm</w:t>
      </w:r>
    </w:p>
    <w:p w14:paraId="5F522C75" w14:textId="3A5FDAA0" w:rsidR="0004348D" w:rsidRPr="0004348D" w:rsidRDefault="0004348D" w:rsidP="00925377">
      <w:pPr>
        <w:jc w:val="center"/>
        <w:rPr>
          <w:b/>
          <w:bCs/>
        </w:rPr>
      </w:pPr>
      <w:r>
        <w:rPr>
          <w:b/>
          <w:bCs/>
        </w:rPr>
        <w:t>180 McDowell Lane Dundas V.A. 23938</w:t>
      </w:r>
    </w:p>
    <w:sectPr w:rsidR="0004348D" w:rsidRPr="0004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9A9"/>
    <w:multiLevelType w:val="hybridMultilevel"/>
    <w:tmpl w:val="27625BB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0342FAE"/>
    <w:multiLevelType w:val="hybridMultilevel"/>
    <w:tmpl w:val="E392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92F1F"/>
    <w:multiLevelType w:val="hybridMultilevel"/>
    <w:tmpl w:val="DE343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3CD5"/>
    <w:multiLevelType w:val="hybridMultilevel"/>
    <w:tmpl w:val="EBACC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096098"/>
    <w:multiLevelType w:val="hybridMultilevel"/>
    <w:tmpl w:val="8D52EE96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DC"/>
    <w:rsid w:val="00035380"/>
    <w:rsid w:val="0004348D"/>
    <w:rsid w:val="00086498"/>
    <w:rsid w:val="003B70E7"/>
    <w:rsid w:val="00690E5F"/>
    <w:rsid w:val="00745A62"/>
    <w:rsid w:val="00925377"/>
    <w:rsid w:val="00933CE3"/>
    <w:rsid w:val="00996B2B"/>
    <w:rsid w:val="009A6984"/>
    <w:rsid w:val="00DB7F92"/>
    <w:rsid w:val="00DC30DC"/>
    <w:rsid w:val="00FD2600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6A37"/>
  <w15:chartTrackingRefBased/>
  <w15:docId w15:val="{D9B85B47-672E-4B9E-B11A-90A7C14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2022-01-23T20:08:00Z</dcterms:created>
  <dcterms:modified xsi:type="dcterms:W3CDTF">2022-01-23T20:08:00Z</dcterms:modified>
</cp:coreProperties>
</file>